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9272" w14:textId="77777777" w:rsidR="003634AE" w:rsidRPr="003634AE" w:rsidRDefault="003634AE" w:rsidP="0036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AE">
        <w:rPr>
          <w:rFonts w:ascii="Times New Roman" w:hAnsi="Times New Roman" w:cs="Times New Roman"/>
          <w:b/>
          <w:sz w:val="24"/>
          <w:szCs w:val="24"/>
        </w:rPr>
        <w:t>ПРИЛОЖЕНИЕ № 1.</w:t>
      </w:r>
    </w:p>
    <w:p w14:paraId="1A5226BD" w14:textId="77777777" w:rsidR="003634AE" w:rsidRDefault="003634AE" w:rsidP="0036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AE">
        <w:rPr>
          <w:rFonts w:ascii="Times New Roman" w:hAnsi="Times New Roman" w:cs="Times New Roman"/>
          <w:b/>
          <w:sz w:val="24"/>
          <w:szCs w:val="24"/>
        </w:rPr>
        <w:t>СТРУКТУРА НА ОТЧЕТ ЗА ПРЕДДИПЛОМЕН СТАЖ</w:t>
      </w:r>
    </w:p>
    <w:p w14:paraId="5CA4D5EF" w14:textId="77777777" w:rsidR="003634AE" w:rsidRDefault="003634AE" w:rsidP="00363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01149" w14:textId="77777777" w:rsidR="003634AE" w:rsidRDefault="003634AE" w:rsidP="0036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Специалност: </w:t>
      </w:r>
      <w:r w:rsidRPr="003634AE">
        <w:rPr>
          <w:rFonts w:ascii="Times New Roman" w:hAnsi="Times New Roman" w:cs="Times New Roman"/>
          <w:sz w:val="24"/>
          <w:szCs w:val="24"/>
        </w:rPr>
        <w:t xml:space="preserve">………………………….……………………………………. </w:t>
      </w:r>
    </w:p>
    <w:p w14:paraId="0F93E0BC" w14:textId="77777777" w:rsidR="003634AE" w:rsidRDefault="003634AE" w:rsidP="003634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3634AE">
        <w:rPr>
          <w:rFonts w:ascii="Times New Roman" w:hAnsi="Times New Roman" w:cs="Times New Roman"/>
          <w:i/>
          <w:sz w:val="24"/>
          <w:szCs w:val="24"/>
        </w:rPr>
        <w:t>попълва се от стажанта/</w:t>
      </w:r>
    </w:p>
    <w:p w14:paraId="37213D27" w14:textId="77777777" w:rsidR="003634AE" w:rsidRPr="003634AE" w:rsidRDefault="003634AE" w:rsidP="00363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3C522" w14:textId="77777777" w:rsidR="003634AE" w:rsidRPr="003634AE" w:rsidRDefault="003634AE" w:rsidP="003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b/>
          <w:sz w:val="24"/>
          <w:szCs w:val="24"/>
        </w:rPr>
        <w:t>ЧАСТ ПЪРВА</w:t>
      </w:r>
      <w:r w:rsidRPr="003634AE">
        <w:rPr>
          <w:rFonts w:ascii="Times New Roman" w:hAnsi="Times New Roman" w:cs="Times New Roman"/>
          <w:sz w:val="24"/>
          <w:szCs w:val="24"/>
        </w:rPr>
        <w:t>. ПРИЕМАЩА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ЗВЕНО И РАБОТНО МЯСТО (изготвя </w:t>
      </w:r>
      <w:r w:rsidRPr="003634AE">
        <w:rPr>
          <w:rFonts w:ascii="Times New Roman" w:hAnsi="Times New Roman" w:cs="Times New Roman"/>
          <w:sz w:val="24"/>
          <w:szCs w:val="24"/>
        </w:rPr>
        <w:t>се от стажанта)</w:t>
      </w:r>
    </w:p>
    <w:p w14:paraId="0A1E532A" w14:textId="77777777" w:rsidR="003634AE" w:rsidRDefault="003634AE" w:rsidP="003634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Информация за приемащата организация:</w:t>
      </w:r>
    </w:p>
    <w:p w14:paraId="4869335F" w14:textId="7A1C9E00" w:rsidR="003634AE" w:rsidRDefault="007B32AB" w:rsidP="007B32A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 дейност;</w:t>
      </w:r>
    </w:p>
    <w:p w14:paraId="06E4976F" w14:textId="354B91E3" w:rsidR="003634AE" w:rsidRDefault="007B32AB" w:rsidP="007B32A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икономически параметри;</w:t>
      </w:r>
    </w:p>
    <w:p w14:paraId="0A924196" w14:textId="550BD5C1" w:rsidR="003634AE" w:rsidRPr="003634AE" w:rsidRDefault="007B32AB" w:rsidP="007B32A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управленска структура.</w:t>
      </w:r>
    </w:p>
    <w:p w14:paraId="27EADD2D" w14:textId="77777777" w:rsidR="003634AE" w:rsidRPr="003634AE" w:rsidRDefault="003634AE" w:rsidP="003634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Звено и работно място:</w:t>
      </w:r>
    </w:p>
    <w:p w14:paraId="7833DE56" w14:textId="4A7531A6" w:rsidR="003634AE" w:rsidRDefault="007B32AB" w:rsidP="007B32AB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функцио</w:t>
      </w:r>
      <w:r>
        <w:rPr>
          <w:rFonts w:ascii="Times New Roman" w:hAnsi="Times New Roman" w:cs="Times New Roman"/>
          <w:sz w:val="24"/>
          <w:szCs w:val="24"/>
        </w:rPr>
        <w:t>нална характеристика на звеното;</w:t>
      </w:r>
    </w:p>
    <w:p w14:paraId="78E58505" w14:textId="67708612" w:rsidR="003634AE" w:rsidRDefault="007B32AB" w:rsidP="007B32AB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длъжностна характеристика на работното място.</w:t>
      </w:r>
    </w:p>
    <w:p w14:paraId="182D13B8" w14:textId="03A52358" w:rsidR="003634AE" w:rsidRPr="003634AE" w:rsidRDefault="007B32AB" w:rsidP="007B32AB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характеристика на процеса на работа.</w:t>
      </w:r>
    </w:p>
    <w:p w14:paraId="145A39E9" w14:textId="77777777" w:rsidR="003634AE" w:rsidRDefault="003634AE" w:rsidP="003634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Задачи и дейности, извършени от студента по време на стажа.</w:t>
      </w:r>
    </w:p>
    <w:p w14:paraId="646C5EBB" w14:textId="77777777" w:rsidR="003634AE" w:rsidRDefault="003634AE" w:rsidP="003634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Усвоени в университета знания и умения, оказали се най-необходими за извършване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AE">
        <w:rPr>
          <w:rFonts w:ascii="Times New Roman" w:hAnsi="Times New Roman" w:cs="Times New Roman"/>
          <w:sz w:val="24"/>
          <w:szCs w:val="24"/>
        </w:rPr>
        <w:t>на поставените задачи по време на стажа.</w:t>
      </w:r>
    </w:p>
    <w:p w14:paraId="2C7B29E4" w14:textId="77777777" w:rsidR="003634AE" w:rsidRDefault="003634AE" w:rsidP="003634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Знания и умения, които са били нужни по време на стажа, но не са усвоени 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университетския</w:t>
      </w:r>
      <w:r w:rsidRPr="003634AE">
        <w:rPr>
          <w:rFonts w:ascii="Times New Roman" w:hAnsi="Times New Roman" w:cs="Times New Roman"/>
          <w:sz w:val="24"/>
          <w:szCs w:val="24"/>
        </w:rPr>
        <w:t xml:space="preserve"> курс на обучение.</w:t>
      </w:r>
    </w:p>
    <w:p w14:paraId="0C02D045" w14:textId="77777777" w:rsidR="003634AE" w:rsidRDefault="003634AE" w:rsidP="003634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Препоръки от студента към университета за подобряване на качеството на обучението с оглед нуждите на практиката и за по-ефективно организиране на стажа.</w:t>
      </w:r>
    </w:p>
    <w:p w14:paraId="62FCA2A2" w14:textId="77777777" w:rsidR="003634AE" w:rsidRPr="003634AE" w:rsidRDefault="003634AE" w:rsidP="003634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Препоръки от студента към приемащата организация за по-пълноценно провеждане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AE">
        <w:rPr>
          <w:rFonts w:ascii="Times New Roman" w:hAnsi="Times New Roman" w:cs="Times New Roman"/>
          <w:sz w:val="24"/>
          <w:szCs w:val="24"/>
        </w:rPr>
        <w:t>на стажа и за подобряване на организацията на работа в нея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80A34" w14:textId="25B3D9A7" w:rsidR="003634AE" w:rsidRPr="00C1534F" w:rsidRDefault="003634AE" w:rsidP="003634AE">
      <w:pPr>
        <w:jc w:val="both"/>
        <w:rPr>
          <w:rFonts w:ascii="Times New Roman" w:hAnsi="Times New Roman" w:cs="Times New Roman"/>
          <w:sz w:val="24"/>
          <w:szCs w:val="24"/>
        </w:rPr>
      </w:pPr>
      <w:r w:rsidRPr="00C1534F">
        <w:rPr>
          <w:rFonts w:ascii="Times New Roman" w:hAnsi="Times New Roman" w:cs="Times New Roman"/>
          <w:b/>
          <w:sz w:val="24"/>
          <w:szCs w:val="24"/>
        </w:rPr>
        <w:t>ЧАСТ ВТОРА</w:t>
      </w:r>
      <w:r w:rsidRPr="00C1534F">
        <w:rPr>
          <w:rFonts w:ascii="Times New Roman" w:hAnsi="Times New Roman" w:cs="Times New Roman"/>
          <w:sz w:val="24"/>
          <w:szCs w:val="24"/>
        </w:rPr>
        <w:t xml:space="preserve">. ОЦЕНКА ОТ СТАЖА И </w:t>
      </w:r>
      <w:r w:rsidR="00C1534F" w:rsidRPr="00C1534F">
        <w:rPr>
          <w:rFonts w:ascii="Times New Roman" w:hAnsi="Times New Roman" w:cs="Times New Roman"/>
          <w:sz w:val="24"/>
          <w:szCs w:val="24"/>
        </w:rPr>
        <w:t>ПРЕПОРЪКИ</w:t>
      </w:r>
      <w:r w:rsidRPr="00C1534F">
        <w:rPr>
          <w:rFonts w:ascii="Times New Roman" w:hAnsi="Times New Roman" w:cs="Times New Roman"/>
          <w:sz w:val="24"/>
          <w:szCs w:val="24"/>
        </w:rPr>
        <w:t xml:space="preserve"> КЪМ СТАЖАНТА (изготвя се от приемащата организация)</w:t>
      </w:r>
    </w:p>
    <w:p w14:paraId="16AC2F34" w14:textId="012D4704" w:rsidR="003634AE" w:rsidRPr="00C1534F" w:rsidRDefault="003634AE" w:rsidP="003634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34F">
        <w:rPr>
          <w:rFonts w:ascii="Times New Roman" w:hAnsi="Times New Roman" w:cs="Times New Roman"/>
          <w:sz w:val="24"/>
          <w:szCs w:val="24"/>
        </w:rPr>
        <w:t>Оценка за представянето на стажанта по време на стажа</w:t>
      </w:r>
      <w:r w:rsidR="00C1534F" w:rsidRPr="00C1534F">
        <w:rPr>
          <w:rFonts w:ascii="Times New Roman" w:hAnsi="Times New Roman" w:cs="Times New Roman"/>
          <w:sz w:val="24"/>
          <w:szCs w:val="24"/>
        </w:rPr>
        <w:t xml:space="preserve"> по следните критерии</w:t>
      </w:r>
      <w:r w:rsidRPr="00C153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9BAE36" w14:textId="75C34561" w:rsidR="003634AE" w:rsidRDefault="007B32AB" w:rsidP="00C1534F">
      <w:pPr>
        <w:pStyle w:val="ListParagraph"/>
        <w:numPr>
          <w:ilvl w:val="0"/>
          <w:numId w:val="7"/>
        </w:numPr>
        <w:tabs>
          <w:tab w:val="left" w:pos="1134"/>
        </w:tabs>
        <w:ind w:left="426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 xml:space="preserve">равнище на теоретични познания в областта на </w:t>
      </w:r>
      <w:r>
        <w:rPr>
          <w:rFonts w:ascii="Times New Roman" w:hAnsi="Times New Roman" w:cs="Times New Roman"/>
          <w:sz w:val="24"/>
          <w:szCs w:val="24"/>
        </w:rPr>
        <w:t>изучаваната от студента сфера;</w:t>
      </w:r>
    </w:p>
    <w:p w14:paraId="7D774307" w14:textId="41CB22C2" w:rsidR="003634AE" w:rsidRDefault="007B32AB" w:rsidP="00A70FAA">
      <w:pPr>
        <w:pStyle w:val="ListParagraph"/>
        <w:numPr>
          <w:ilvl w:val="0"/>
          <w:numId w:val="7"/>
        </w:numPr>
        <w:tabs>
          <w:tab w:val="left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наличие на основ</w:t>
      </w:r>
      <w:r>
        <w:rPr>
          <w:rFonts w:ascii="Times New Roman" w:hAnsi="Times New Roman" w:cs="Times New Roman"/>
          <w:sz w:val="24"/>
          <w:szCs w:val="24"/>
        </w:rPr>
        <w:t>ни практически умения за работа;</w:t>
      </w:r>
    </w:p>
    <w:p w14:paraId="63535595" w14:textId="12387A90" w:rsidR="003634AE" w:rsidRDefault="007B32AB" w:rsidP="00A70FAA">
      <w:pPr>
        <w:pStyle w:val="ListParagraph"/>
        <w:numPr>
          <w:ilvl w:val="0"/>
          <w:numId w:val="7"/>
        </w:numPr>
        <w:tabs>
          <w:tab w:val="left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комуникационни способности;</w:t>
      </w:r>
    </w:p>
    <w:p w14:paraId="0F0720A8" w14:textId="181B78E8" w:rsidR="003634AE" w:rsidRDefault="007B32AB" w:rsidP="00A70FAA">
      <w:pPr>
        <w:pStyle w:val="ListParagraph"/>
        <w:numPr>
          <w:ilvl w:val="0"/>
          <w:numId w:val="7"/>
        </w:numPr>
        <w:tabs>
          <w:tab w:val="left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за работа в екип;</w:t>
      </w:r>
    </w:p>
    <w:p w14:paraId="7941355D" w14:textId="35A0237E" w:rsidR="007B32AB" w:rsidRPr="00E21110" w:rsidRDefault="007B32AB" w:rsidP="00E21110">
      <w:pPr>
        <w:pStyle w:val="ListParagraph"/>
        <w:numPr>
          <w:ilvl w:val="0"/>
          <w:numId w:val="7"/>
        </w:numPr>
        <w:tabs>
          <w:tab w:val="left" w:pos="1134"/>
        </w:tabs>
        <w:ind w:left="357" w:firstLine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качество на изпълнение на поставените задачи.</w:t>
      </w:r>
    </w:p>
    <w:p w14:paraId="21A0C971" w14:textId="5F6DD34B" w:rsidR="00C1534F" w:rsidRPr="00C1534F" w:rsidRDefault="00C1534F" w:rsidP="00C1534F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34F">
        <w:rPr>
          <w:rFonts w:ascii="Times New Roman" w:hAnsi="Times New Roman" w:cs="Times New Roman"/>
          <w:sz w:val="24"/>
          <w:szCs w:val="24"/>
        </w:rPr>
        <w:t xml:space="preserve">Обща оценка </w:t>
      </w:r>
      <w:r w:rsidR="007B32AB">
        <w:rPr>
          <w:rFonts w:ascii="Times New Roman" w:hAnsi="Times New Roman" w:cs="Times New Roman"/>
          <w:sz w:val="24"/>
          <w:szCs w:val="24"/>
        </w:rPr>
        <w:t>от стажа</w:t>
      </w:r>
      <w:r w:rsidRPr="00C1534F">
        <w:rPr>
          <w:rFonts w:ascii="Times New Roman" w:hAnsi="Times New Roman" w:cs="Times New Roman"/>
          <w:sz w:val="24"/>
          <w:szCs w:val="24"/>
        </w:rPr>
        <w:t>:</w:t>
      </w:r>
    </w:p>
    <w:p w14:paraId="61DA0020" w14:textId="0EA4A3F9" w:rsidR="00C1534F" w:rsidRPr="00C1534F" w:rsidRDefault="00C1534F" w:rsidP="00C1534F">
      <w:pPr>
        <w:pStyle w:val="ListParagraph"/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34F">
        <w:rPr>
          <w:rFonts w:ascii="Times New Roman" w:hAnsi="Times New Roman" w:cs="Times New Roman"/>
          <w:sz w:val="24"/>
          <w:szCs w:val="24"/>
        </w:rPr>
        <w:t>а</w:t>
      </w:r>
      <w:r w:rsidRPr="00C1534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1534F">
        <w:rPr>
          <w:rFonts w:ascii="Times New Roman" w:hAnsi="Times New Roman" w:cs="Times New Roman"/>
          <w:sz w:val="24"/>
          <w:szCs w:val="24"/>
        </w:rPr>
        <w:t>положителна;</w:t>
      </w:r>
      <w:r w:rsidRPr="00C15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E03CB" w14:textId="3E43C944" w:rsidR="003634AE" w:rsidRPr="00C1534F" w:rsidRDefault="00C1534F" w:rsidP="00C1534F">
      <w:pPr>
        <w:pStyle w:val="ListParagraph"/>
        <w:tabs>
          <w:tab w:val="left" w:pos="1134"/>
        </w:tabs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34F">
        <w:rPr>
          <w:rFonts w:ascii="Times New Roman" w:hAnsi="Times New Roman" w:cs="Times New Roman"/>
          <w:sz w:val="24"/>
          <w:szCs w:val="24"/>
        </w:rPr>
        <w:t>б</w:t>
      </w:r>
      <w:r w:rsidRPr="00C1534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1534F">
        <w:rPr>
          <w:rFonts w:ascii="Times New Roman" w:hAnsi="Times New Roman" w:cs="Times New Roman"/>
          <w:sz w:val="24"/>
          <w:szCs w:val="24"/>
        </w:rPr>
        <w:t xml:space="preserve"> </w:t>
      </w:r>
      <w:r w:rsidRPr="00C1534F">
        <w:rPr>
          <w:rFonts w:ascii="Times New Roman" w:hAnsi="Times New Roman" w:cs="Times New Roman"/>
          <w:sz w:val="24"/>
          <w:szCs w:val="24"/>
        </w:rPr>
        <w:t>отрицателна.</w:t>
      </w:r>
    </w:p>
    <w:p w14:paraId="25C4364C" w14:textId="5F8ED5FB" w:rsidR="003634AE" w:rsidRPr="003634AE" w:rsidRDefault="007B32AB" w:rsidP="00C153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Препоръки</w:t>
      </w:r>
      <w:r w:rsidR="003634AE" w:rsidRPr="003634AE">
        <w:rPr>
          <w:rFonts w:ascii="Times New Roman" w:hAnsi="Times New Roman" w:cs="Times New Roman"/>
          <w:sz w:val="24"/>
          <w:szCs w:val="24"/>
        </w:rPr>
        <w:t xml:space="preserve"> към стажанта:</w:t>
      </w:r>
    </w:p>
    <w:p w14:paraId="7363DA3F" w14:textId="1D3ED7DA" w:rsidR="003634AE" w:rsidRDefault="007B32AB" w:rsidP="00A70FAA">
      <w:pPr>
        <w:pStyle w:val="ListParagraph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знания и умения, ко</w:t>
      </w:r>
      <w:r>
        <w:rPr>
          <w:rFonts w:ascii="Times New Roman" w:hAnsi="Times New Roman" w:cs="Times New Roman"/>
          <w:sz w:val="24"/>
          <w:szCs w:val="24"/>
        </w:rPr>
        <w:t>ито трябва да подобри или усвои;</w:t>
      </w:r>
    </w:p>
    <w:p w14:paraId="58B89E84" w14:textId="7AD425D4" w:rsidR="003634AE" w:rsidRDefault="007B32AB" w:rsidP="00A70FAA">
      <w:pPr>
        <w:pStyle w:val="ListParagraph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способности, които да развие;</w:t>
      </w:r>
      <w:bookmarkStart w:id="0" w:name="_GoBack"/>
      <w:bookmarkEnd w:id="0"/>
    </w:p>
    <w:p w14:paraId="3DA62311" w14:textId="11F73AC2" w:rsidR="00C43DBA" w:rsidRPr="003634AE" w:rsidRDefault="007B32AB" w:rsidP="00A70FAA">
      <w:pPr>
        <w:pStyle w:val="ListParagraph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4AE">
        <w:rPr>
          <w:rFonts w:ascii="Times New Roman" w:hAnsi="Times New Roman" w:cs="Times New Roman"/>
          <w:sz w:val="24"/>
          <w:szCs w:val="24"/>
        </w:rPr>
        <w:t>слабости, които да отстрани.</w:t>
      </w:r>
    </w:p>
    <w:sectPr w:rsidR="00C43DBA" w:rsidRPr="003634AE" w:rsidSect="00C1534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055"/>
    <w:multiLevelType w:val="hybridMultilevel"/>
    <w:tmpl w:val="BA2A89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83F21"/>
    <w:multiLevelType w:val="hybridMultilevel"/>
    <w:tmpl w:val="06787776"/>
    <w:lvl w:ilvl="0" w:tplc="04020017">
      <w:start w:val="1"/>
      <w:numFmt w:val="lowerLetter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A511AE"/>
    <w:multiLevelType w:val="multilevel"/>
    <w:tmpl w:val="E4345B4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F01ADA"/>
    <w:multiLevelType w:val="hybridMultilevel"/>
    <w:tmpl w:val="8390D4FE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04211F"/>
    <w:multiLevelType w:val="hybridMultilevel"/>
    <w:tmpl w:val="C5944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5D59"/>
    <w:multiLevelType w:val="hybridMultilevel"/>
    <w:tmpl w:val="DF429E28"/>
    <w:lvl w:ilvl="0" w:tplc="04020017">
      <w:start w:val="1"/>
      <w:numFmt w:val="lowerLetter"/>
      <w:lvlText w:val="%1)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1B109E2"/>
    <w:multiLevelType w:val="hybridMultilevel"/>
    <w:tmpl w:val="85F6BCFA"/>
    <w:lvl w:ilvl="0" w:tplc="04020017">
      <w:start w:val="1"/>
      <w:numFmt w:val="lowerLetter"/>
      <w:lvlText w:val="%1)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2300E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A04EAB"/>
    <w:multiLevelType w:val="hybridMultilevel"/>
    <w:tmpl w:val="7EA03ADC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C05106B"/>
    <w:multiLevelType w:val="hybridMultilevel"/>
    <w:tmpl w:val="BE728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9C"/>
    <w:rsid w:val="001A516B"/>
    <w:rsid w:val="003634AE"/>
    <w:rsid w:val="0049239C"/>
    <w:rsid w:val="007B32AB"/>
    <w:rsid w:val="00A70FAA"/>
    <w:rsid w:val="00C1534F"/>
    <w:rsid w:val="00C43DBA"/>
    <w:rsid w:val="00E21110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1A76"/>
  <w15:chartTrackingRefBased/>
  <w15:docId w15:val="{F1D3BD05-7036-4E8F-9078-45EBC12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Chuchulayna</dc:creator>
  <cp:keywords/>
  <dc:description/>
  <cp:lastModifiedBy>SWU</cp:lastModifiedBy>
  <cp:revision>11</cp:revision>
  <dcterms:created xsi:type="dcterms:W3CDTF">2023-12-12T09:04:00Z</dcterms:created>
  <dcterms:modified xsi:type="dcterms:W3CDTF">2023-12-17T11:45:00Z</dcterms:modified>
</cp:coreProperties>
</file>